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FT151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1000M，LAN1支持网络唤醒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4-板载，1-前置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                              6-RS232，8-RS232(可选)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扩展槽                                                             1-PCI扩展槽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LPT并口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288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6.1kg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WindowsXP/Windows7/Linux  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