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HT153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点屏矩                                                    0.297mm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0.297mm(H,V)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COM口                                                                  6-RS232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晶黑/7035白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483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310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403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276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6.9kg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≤35W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WindowsXP/Windows7/Linux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