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HT17-3BOX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点屏矩                                                    0.297mm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0.297mm(H,V)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XGA,1280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1024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触摸屏                           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6-板载，1-前置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6-板载，可扩至10个；COM1/COM2支持RS485，带光耦隔离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PS/2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拉丝黑/7035白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483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355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417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331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8.5kg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标准上架式/嵌入式/壁挂式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≤40W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Windows7,Windows8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2020-04-15T01:11:16Z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