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FT191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5：4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，工规1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 TFT-LCD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背光                                                                   LED背光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点屏矩                                                    0.294mm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0.294mm(H,V)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XGA,1280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1024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4-板载，1-前置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COM口                                                      6-RS232，8-232（可选）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2个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PS/2                                                                       1个 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铝镁合金，阳极氧化，厚度8mm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   晶黑/亮银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483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386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80.3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443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353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8.4kg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≤40W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WindowsXP,Windows7/Linux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4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2020-04-13T08:00:17Z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